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-273685</wp:posOffset>
            </wp:positionV>
            <wp:extent cx="9848850" cy="6554771"/>
            <wp:effectExtent l="19050" t="0" r="0" b="0"/>
            <wp:wrapNone/>
            <wp:docPr id="1" name="Рисунок 1" descr="C:\Users\Администратор\Downloads\19-11-2019_12-33-56\SCAN_20191119_16032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9-11-2019_12-33-56\SCAN_20191119_160328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21" t="7860" r="4667" b="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55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E89" w:rsidRPr="00CF55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6DA" w:rsidRDefault="002E16DA" w:rsidP="002E16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E89" w:rsidRPr="00CF55AB" w:rsidRDefault="009E3E89" w:rsidP="002E16DA">
      <w:pPr>
        <w:contextualSpacing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56750" w:rsidRPr="00CF55AB" w:rsidRDefault="00B56750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3827"/>
        <w:gridCol w:w="6095"/>
        <w:gridCol w:w="2268"/>
        <w:gridCol w:w="1992"/>
      </w:tblGrid>
      <w:tr w:rsidR="00943647" w:rsidRPr="00CF55AB" w:rsidTr="00506411">
        <w:trPr>
          <w:trHeight w:val="364"/>
          <w:jc w:val="center"/>
        </w:trPr>
        <w:tc>
          <w:tcPr>
            <w:tcW w:w="46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исполнителей проекта</w:t>
            </w:r>
          </w:p>
        </w:tc>
        <w:tc>
          <w:tcPr>
            <w:tcW w:w="10355" w:type="dxa"/>
            <w:gridSpan w:val="3"/>
          </w:tcPr>
          <w:p w:rsidR="00943647" w:rsidRPr="00CF55AB" w:rsidRDefault="001B619A" w:rsidP="00506411">
            <w:pPr>
              <w:autoSpaceDE w:val="0"/>
              <w:autoSpaceDN w:val="0"/>
              <w:adjustRightInd w:val="0"/>
              <w:ind w:left="36" w:right="-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="00943647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Ошкукова</w:t>
            </w:r>
            <w:proofErr w:type="spellEnd"/>
            <w:r w:rsidR="00943647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="00943647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="00943647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Е.Н., Жунусова М.Б., </w:t>
            </w:r>
          </w:p>
        </w:tc>
      </w:tr>
      <w:tr w:rsidR="00943647" w:rsidRPr="00CF55AB" w:rsidTr="00506411">
        <w:trPr>
          <w:trHeight w:val="247"/>
          <w:jc w:val="center"/>
        </w:trPr>
        <w:tc>
          <w:tcPr>
            <w:tcW w:w="14647" w:type="dxa"/>
            <w:gridSpan w:val="5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55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943647" w:rsidRPr="00CF55AB" w:rsidTr="00506411">
        <w:trPr>
          <w:trHeight w:val="436"/>
          <w:jc w:val="center"/>
        </w:trPr>
        <w:tc>
          <w:tcPr>
            <w:tcW w:w="46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355" w:type="dxa"/>
            <w:gridSpan w:val="3"/>
          </w:tcPr>
          <w:p w:rsidR="00C15AE9" w:rsidRPr="00CF55AB" w:rsidRDefault="00C15AE9" w:rsidP="005A51A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системы поддержки </w:t>
            </w:r>
            <w:r w:rsidR="001F7BBD" w:rsidRPr="00CF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способностей</w:t>
            </w:r>
            <w:r w:rsidRPr="00CF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в условиях дошкольного образовательного учреждения</w:t>
            </w: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647" w:rsidRPr="00CF55AB" w:rsidTr="00506411">
        <w:trPr>
          <w:trHeight w:val="458"/>
          <w:jc w:val="center"/>
        </w:trPr>
        <w:tc>
          <w:tcPr>
            <w:tcW w:w="46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355" w:type="dxa"/>
            <w:gridSpan w:val="3"/>
          </w:tcPr>
          <w:p w:rsidR="005A51AF" w:rsidRPr="00CF55AB" w:rsidRDefault="005A51AF" w:rsidP="005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47" w:rsidRPr="00CF55AB" w:rsidRDefault="00943647" w:rsidP="005A51A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 сотрудничество с </w:t>
            </w:r>
            <w:r w:rsidR="00F7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дополнительного образования</w:t>
            </w: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культурой, школой.</w:t>
            </w:r>
          </w:p>
          <w:p w:rsidR="00943647" w:rsidRPr="00CF55AB" w:rsidRDefault="00B81B81" w:rsidP="005064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943647" w:rsidRPr="00CF55A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647" w:rsidRPr="00CF5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детского сада по выявлению и развитию способности у детей дошкольного возраста.</w:t>
            </w:r>
          </w:p>
          <w:p w:rsidR="00943647" w:rsidRPr="00CF55AB" w:rsidRDefault="00943647" w:rsidP="005064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  <w:r w:rsidR="00F724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5 до 7 лет</w:t>
            </w: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, в том числе детей ОВЗ.</w:t>
            </w:r>
          </w:p>
        </w:tc>
      </w:tr>
      <w:tr w:rsidR="00943647" w:rsidRPr="00CF55AB" w:rsidTr="00506411">
        <w:trPr>
          <w:trHeight w:val="652"/>
          <w:jc w:val="center"/>
        </w:trPr>
        <w:tc>
          <w:tcPr>
            <w:tcW w:w="46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0355" w:type="dxa"/>
            <w:gridSpan w:val="3"/>
          </w:tcPr>
          <w:p w:rsidR="00F724C6" w:rsidRPr="00F724C6" w:rsidRDefault="00F724C6" w:rsidP="00506411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дополнительным образованием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дошкольноговозраста.</w:t>
            </w:r>
          </w:p>
          <w:p w:rsidR="00943647" w:rsidRPr="00CF55AB" w:rsidRDefault="00943647" w:rsidP="00506411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детей с различными видами способностей.</w:t>
            </w:r>
          </w:p>
          <w:p w:rsidR="00943647" w:rsidRPr="00CF55AB" w:rsidRDefault="00943647" w:rsidP="00506411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      </w:r>
          </w:p>
          <w:p w:rsidR="00943647" w:rsidRPr="00CF55AB" w:rsidRDefault="00943647" w:rsidP="00506411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родителей и окружающего социума в дальнейшем развитии способностей дошкольников;</w:t>
            </w:r>
          </w:p>
          <w:p w:rsidR="00943647" w:rsidRPr="00B81B81" w:rsidRDefault="00943647" w:rsidP="00506411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личного опыта педагогов по данной теме</w:t>
            </w:r>
          </w:p>
          <w:p w:rsidR="00943647" w:rsidRPr="00B81B81" w:rsidRDefault="00943647" w:rsidP="00F724C6">
            <w:pPr>
              <w:spacing w:before="100" w:beforeAutospacing="1" w:after="100" w:afterAutospacing="1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7" w:rsidRPr="00CF55AB" w:rsidTr="00506411">
        <w:trPr>
          <w:trHeight w:val="247"/>
          <w:jc w:val="center"/>
        </w:trPr>
        <w:tc>
          <w:tcPr>
            <w:tcW w:w="465" w:type="dxa"/>
            <w:vMerge w:val="restart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09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992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943647" w:rsidRPr="00CF55AB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этап. Определение и создание условий, необходимых для реализации проекта</w:t>
            </w:r>
          </w:p>
        </w:tc>
        <w:tc>
          <w:tcPr>
            <w:tcW w:w="2268" w:type="dxa"/>
            <w:vAlign w:val="center"/>
          </w:tcPr>
          <w:p w:rsidR="00943647" w:rsidRPr="00CF55AB" w:rsidRDefault="00F724C6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92" w:type="dxa"/>
            <w:vAlign w:val="center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7" w:rsidRPr="00CF55AB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этап. Реализация проекта</w:t>
            </w:r>
          </w:p>
        </w:tc>
        <w:tc>
          <w:tcPr>
            <w:tcW w:w="2268" w:type="dxa"/>
            <w:vAlign w:val="center"/>
          </w:tcPr>
          <w:p w:rsidR="00943647" w:rsidRPr="00CF55AB" w:rsidRDefault="00F724C6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92" w:type="dxa"/>
            <w:vAlign w:val="center"/>
          </w:tcPr>
          <w:p w:rsidR="00943647" w:rsidRPr="00CF55AB" w:rsidRDefault="00F724C6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05.2021</w:t>
            </w:r>
          </w:p>
        </w:tc>
      </w:tr>
      <w:tr w:rsidR="00943647" w:rsidRPr="00CF55AB" w:rsidTr="00506411">
        <w:trPr>
          <w:trHeight w:val="247"/>
          <w:jc w:val="center"/>
        </w:trPr>
        <w:tc>
          <w:tcPr>
            <w:tcW w:w="465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этап. </w:t>
            </w: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2268" w:type="dxa"/>
            <w:vAlign w:val="center"/>
          </w:tcPr>
          <w:p w:rsidR="00943647" w:rsidRPr="00CF55AB" w:rsidRDefault="00F724C6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05.2024</w:t>
            </w:r>
          </w:p>
        </w:tc>
        <w:tc>
          <w:tcPr>
            <w:tcW w:w="1992" w:type="dxa"/>
            <w:vAlign w:val="center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7" w:rsidRPr="00CF55AB" w:rsidTr="00506411">
        <w:trPr>
          <w:trHeight w:val="560"/>
          <w:jc w:val="center"/>
        </w:trPr>
        <w:tc>
          <w:tcPr>
            <w:tcW w:w="46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0355" w:type="dxa"/>
            <w:gridSpan w:val="3"/>
          </w:tcPr>
          <w:p w:rsidR="00943647" w:rsidRPr="00CF55AB" w:rsidRDefault="00943647" w:rsidP="0094364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 посещаемости детьми в ДОУ</w:t>
            </w:r>
          </w:p>
          <w:p w:rsidR="00943647" w:rsidRPr="00CF55AB" w:rsidRDefault="00943647" w:rsidP="0094364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Кадровый вопрос, отсутствие </w:t>
            </w:r>
            <w:r w:rsidR="00F72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больничные листы</w:t>
            </w:r>
          </w:p>
          <w:p w:rsidR="00943647" w:rsidRPr="00F724C6" w:rsidRDefault="00943647" w:rsidP="00F724C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лицензии на дополнительное образование</w:t>
            </w:r>
            <w:r w:rsidR="00F72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724C6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r w:rsidR="00F72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F724C6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лицензиях дополнительного образования</w:t>
            </w:r>
          </w:p>
          <w:p w:rsidR="00943647" w:rsidRPr="00CF55AB" w:rsidRDefault="00943647" w:rsidP="0094364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D61D47"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свободных</w:t>
            </w: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943647" w:rsidRPr="00CF55AB" w:rsidRDefault="00943647" w:rsidP="00F724C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Сложность, включ</w:t>
            </w:r>
            <w:r w:rsidR="00F72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занятий</w:t>
            </w:r>
            <w:r w:rsidRPr="00CF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режим дня</w:t>
            </w:r>
          </w:p>
        </w:tc>
      </w:tr>
    </w:tbl>
    <w:p w:rsidR="003760FC" w:rsidRPr="00CF55AB" w:rsidRDefault="003760FC" w:rsidP="00CF55AB">
      <w:pPr>
        <w:rPr>
          <w:rFonts w:ascii="Times New Roman" w:hAnsi="Times New Roman" w:cs="Times New Roman"/>
          <w:b/>
          <w:sz w:val="24"/>
          <w:szCs w:val="24"/>
        </w:rPr>
      </w:pPr>
    </w:p>
    <w:p w:rsidR="00943647" w:rsidRPr="00CF55AB" w:rsidRDefault="00943647" w:rsidP="0094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43647" w:rsidRPr="00CF55AB" w:rsidRDefault="00943647" w:rsidP="001B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проекта</w:t>
      </w:r>
      <w:r w:rsidR="0084498B" w:rsidRPr="00CF55AB">
        <w:rPr>
          <w:rFonts w:ascii="Times New Roman" w:hAnsi="Times New Roman" w:cs="Times New Roman"/>
          <w:sz w:val="24"/>
          <w:szCs w:val="24"/>
        </w:rPr>
        <w:t xml:space="preserve"> «Успех каждого ребёнка</w:t>
      </w:r>
      <w:r w:rsidRPr="00CF55A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4609"/>
        <w:gridCol w:w="1985"/>
        <w:gridCol w:w="4536"/>
        <w:gridCol w:w="3189"/>
      </w:tblGrid>
      <w:tr w:rsidR="00943647" w:rsidRPr="00CF55AB" w:rsidTr="00506411">
        <w:trPr>
          <w:trHeight w:val="383"/>
          <w:tblHeader/>
          <w:jc w:val="center"/>
        </w:trPr>
        <w:tc>
          <w:tcPr>
            <w:tcW w:w="743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77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№</w:t>
            </w:r>
          </w:p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77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4609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Наименование мероприятия проекта</w:t>
            </w:r>
          </w:p>
        </w:tc>
        <w:tc>
          <w:tcPr>
            <w:tcW w:w="1985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Срок реализации мероприятия</w:t>
            </w:r>
          </w:p>
        </w:tc>
        <w:tc>
          <w:tcPr>
            <w:tcW w:w="4536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 реализации мероприятия</w:t>
            </w:r>
          </w:p>
        </w:tc>
        <w:tc>
          <w:tcPr>
            <w:tcW w:w="3189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Исполнители мероприятия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1 этап.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Определение  и создание условий, необходимых для реализации проекта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743" w:type="dxa"/>
          </w:tcPr>
          <w:p w:rsidR="00943647" w:rsidRPr="00CF55AB" w:rsidRDefault="00943647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943647" w:rsidRPr="00CF55AB" w:rsidRDefault="00DE7044" w:rsidP="003760F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Проведение </w:t>
            </w:r>
            <w:r w:rsidR="003760FC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методического семинара с педагогами ДОУ</w:t>
            </w:r>
            <w:r w:rsidR="00F7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724C6" w:rsidRPr="00C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компетентностей педагогов</w:t>
            </w:r>
            <w:r w:rsidR="00F7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943647" w:rsidRPr="00CF55AB" w:rsidRDefault="00D5332D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 2019</w:t>
            </w:r>
          </w:p>
        </w:tc>
        <w:tc>
          <w:tcPr>
            <w:tcW w:w="4536" w:type="dxa"/>
          </w:tcPr>
          <w:p w:rsidR="00943647" w:rsidRPr="00CF55AB" w:rsidRDefault="003760FC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Выявлены проблемные зоны, </w:t>
            </w:r>
            <w:r w:rsidR="00F7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24C6" w:rsidRPr="00C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профессиональных затруднений педагогов</w:t>
            </w:r>
          </w:p>
        </w:tc>
        <w:tc>
          <w:tcPr>
            <w:tcW w:w="3189" w:type="dxa"/>
          </w:tcPr>
          <w:p w:rsidR="00943647" w:rsidRPr="00CF55AB" w:rsidRDefault="003760FC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Администрация, педагоги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743" w:type="dxa"/>
          </w:tcPr>
          <w:p w:rsidR="00943647" w:rsidRPr="00CF55AB" w:rsidRDefault="001F7BBD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609" w:type="dxa"/>
          </w:tcPr>
          <w:p w:rsidR="00943647" w:rsidRPr="00CF55AB" w:rsidRDefault="003760FC" w:rsidP="00191B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Формирование </w:t>
            </w:r>
            <w:r w:rsidR="00191BCF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творческойгруппы</w:t>
            </w:r>
          </w:p>
        </w:tc>
        <w:tc>
          <w:tcPr>
            <w:tcW w:w="1985" w:type="dxa"/>
          </w:tcPr>
          <w:p w:rsidR="00943647" w:rsidRPr="00CF55AB" w:rsidRDefault="003760FC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</w:t>
            </w:r>
            <w:r w:rsidR="00D5332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2019</w:t>
            </w:r>
          </w:p>
        </w:tc>
        <w:tc>
          <w:tcPr>
            <w:tcW w:w="4536" w:type="dxa"/>
          </w:tcPr>
          <w:p w:rsidR="00943647" w:rsidRPr="00CF55AB" w:rsidRDefault="003760FC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Сформирована команда проекта, распределение роли, распределение функционала.</w:t>
            </w:r>
          </w:p>
        </w:tc>
        <w:tc>
          <w:tcPr>
            <w:tcW w:w="3189" w:type="dxa"/>
          </w:tcPr>
          <w:p w:rsidR="00943647" w:rsidRPr="00CF55AB" w:rsidRDefault="00F458C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F26E84" w:rsidRPr="00CF55AB" w:rsidTr="00506411">
        <w:trPr>
          <w:trHeight w:val="248"/>
          <w:jc w:val="center"/>
        </w:trPr>
        <w:tc>
          <w:tcPr>
            <w:tcW w:w="743" w:type="dxa"/>
          </w:tcPr>
          <w:p w:rsidR="00F26E84" w:rsidRPr="00CF55AB" w:rsidRDefault="00F26E84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F26E84" w:rsidRPr="00CF55AB" w:rsidRDefault="00F26E84" w:rsidP="00F724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Заключение </w:t>
            </w:r>
            <w:r w:rsidR="001F7BB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договоров</w:t>
            </w: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7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дополнительного образования</w:t>
            </w: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культурой, школой.</w:t>
            </w:r>
          </w:p>
        </w:tc>
        <w:tc>
          <w:tcPr>
            <w:tcW w:w="1985" w:type="dxa"/>
          </w:tcPr>
          <w:p w:rsidR="00F26E84" w:rsidRPr="00CF55AB" w:rsidRDefault="00D5332D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 2019</w:t>
            </w:r>
          </w:p>
        </w:tc>
        <w:tc>
          <w:tcPr>
            <w:tcW w:w="4536" w:type="dxa"/>
          </w:tcPr>
          <w:p w:rsidR="00F26E84" w:rsidRPr="00CF55AB" w:rsidRDefault="00F26E84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Подписанные </w:t>
            </w:r>
            <w:r w:rsidR="001F7BB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договора</w:t>
            </w:r>
          </w:p>
        </w:tc>
        <w:tc>
          <w:tcPr>
            <w:tcW w:w="3189" w:type="dxa"/>
          </w:tcPr>
          <w:p w:rsidR="00F26E84" w:rsidRPr="00CF55AB" w:rsidRDefault="00F458C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Заведующий </w:t>
            </w:r>
          </w:p>
        </w:tc>
      </w:tr>
      <w:tr w:rsidR="00F26E84" w:rsidRPr="00CF55AB" w:rsidTr="00506411">
        <w:trPr>
          <w:trHeight w:val="248"/>
          <w:jc w:val="center"/>
        </w:trPr>
        <w:tc>
          <w:tcPr>
            <w:tcW w:w="743" w:type="dxa"/>
          </w:tcPr>
          <w:p w:rsidR="00F26E84" w:rsidRPr="00CF55AB" w:rsidRDefault="00F26E84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F26E84" w:rsidRPr="00CF55AB" w:rsidRDefault="00F26E84" w:rsidP="001F7B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</w:t>
            </w:r>
            <w:r w:rsidR="001F7BBD"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91BCF"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плана</w:t>
            </w: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="001F7BBD"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способностей детей</w:t>
            </w:r>
          </w:p>
        </w:tc>
        <w:tc>
          <w:tcPr>
            <w:tcW w:w="1985" w:type="dxa"/>
          </w:tcPr>
          <w:p w:rsidR="00F26E84" w:rsidRPr="00CF55AB" w:rsidRDefault="00D5332D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Сентябрь 2019</w:t>
            </w:r>
          </w:p>
        </w:tc>
        <w:tc>
          <w:tcPr>
            <w:tcW w:w="4536" w:type="dxa"/>
          </w:tcPr>
          <w:p w:rsidR="00F26E84" w:rsidRPr="00CF55AB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Разработанная программа</w:t>
            </w:r>
          </w:p>
        </w:tc>
        <w:tc>
          <w:tcPr>
            <w:tcW w:w="3189" w:type="dxa"/>
          </w:tcPr>
          <w:p w:rsidR="00F26E84" w:rsidRPr="00CF55AB" w:rsidRDefault="003760FC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C15AE9" w:rsidRPr="00CF55AB" w:rsidTr="00506411">
        <w:trPr>
          <w:trHeight w:val="248"/>
          <w:jc w:val="center"/>
        </w:trPr>
        <w:tc>
          <w:tcPr>
            <w:tcW w:w="743" w:type="dxa"/>
          </w:tcPr>
          <w:p w:rsidR="00C15AE9" w:rsidRPr="00CF55AB" w:rsidRDefault="00C15AE9" w:rsidP="00506411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C15AE9" w:rsidRPr="00CF55AB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курсовой подготовки</w:t>
            </w:r>
          </w:p>
        </w:tc>
        <w:tc>
          <w:tcPr>
            <w:tcW w:w="1985" w:type="dxa"/>
          </w:tcPr>
          <w:p w:rsidR="00C15AE9" w:rsidRPr="00CF55AB" w:rsidRDefault="00D5332D" w:rsidP="00D533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2019-2021</w:t>
            </w:r>
          </w:p>
        </w:tc>
        <w:tc>
          <w:tcPr>
            <w:tcW w:w="4536" w:type="dxa"/>
          </w:tcPr>
          <w:p w:rsidR="00C15AE9" w:rsidRPr="00CF55AB" w:rsidRDefault="00820948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Квалифицированные</w:t>
            </w:r>
            <w:r w:rsidR="001F7BB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специалисты</w:t>
            </w:r>
          </w:p>
        </w:tc>
        <w:tc>
          <w:tcPr>
            <w:tcW w:w="3189" w:type="dxa"/>
          </w:tcPr>
          <w:p w:rsidR="00C15AE9" w:rsidRPr="00CF55AB" w:rsidRDefault="00F458C7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2 этап.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Реализация проекта</w:t>
            </w:r>
          </w:p>
        </w:tc>
      </w:tr>
      <w:tr w:rsidR="005D1FE9" w:rsidRPr="00CF55AB" w:rsidTr="00506411">
        <w:trPr>
          <w:trHeight w:val="248"/>
          <w:jc w:val="center"/>
        </w:trPr>
        <w:tc>
          <w:tcPr>
            <w:tcW w:w="743" w:type="dxa"/>
          </w:tcPr>
          <w:p w:rsidR="005D1FE9" w:rsidRPr="00CF55AB" w:rsidRDefault="005D1FE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5D1FE9" w:rsidRPr="00CF55AB" w:rsidRDefault="005D1FE9" w:rsidP="005D1F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новой модели работы по поддержке и развитию способностей детей.</w:t>
            </w:r>
          </w:p>
        </w:tc>
        <w:tc>
          <w:tcPr>
            <w:tcW w:w="1985" w:type="dxa"/>
          </w:tcPr>
          <w:p w:rsidR="005D1FE9" w:rsidRPr="00CF55AB" w:rsidRDefault="005D1FE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2019</w:t>
            </w:r>
          </w:p>
        </w:tc>
        <w:tc>
          <w:tcPr>
            <w:tcW w:w="4536" w:type="dxa"/>
          </w:tcPr>
          <w:p w:rsidR="005D1FE9" w:rsidRPr="005D1FE9" w:rsidRDefault="005D1FE9" w:rsidP="005D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</w:t>
            </w:r>
            <w:r w:rsidRPr="005D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D1FE9" w:rsidRPr="00CF55AB" w:rsidRDefault="005D1FE9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D1FE9" w:rsidRPr="00CF55AB" w:rsidRDefault="005D1FE9" w:rsidP="005D1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D13355" w:rsidRPr="00CF55AB" w:rsidTr="00506411">
        <w:trPr>
          <w:trHeight w:val="248"/>
          <w:jc w:val="center"/>
        </w:trPr>
        <w:tc>
          <w:tcPr>
            <w:tcW w:w="743" w:type="dxa"/>
          </w:tcPr>
          <w:p w:rsidR="00D13355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D13355" w:rsidRPr="00CF55AB" w:rsidRDefault="00D13355" w:rsidP="002B7632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семинар с кадрами «Одаренные дети – приоритетное направление современного образования».</w:t>
            </w:r>
          </w:p>
        </w:tc>
        <w:tc>
          <w:tcPr>
            <w:tcW w:w="1985" w:type="dxa"/>
          </w:tcPr>
          <w:p w:rsidR="00D13355" w:rsidRPr="00CF55AB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Май 2020</w:t>
            </w:r>
          </w:p>
        </w:tc>
        <w:tc>
          <w:tcPr>
            <w:tcW w:w="4536" w:type="dxa"/>
          </w:tcPr>
          <w:p w:rsidR="00D13355" w:rsidRPr="00CF55AB" w:rsidRDefault="008E6FE4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Копилка педагогического мастерства «Методы и формы организации работы со способными воспитанниками в условиях МБДОУ».</w:t>
            </w:r>
          </w:p>
        </w:tc>
        <w:tc>
          <w:tcPr>
            <w:tcW w:w="3189" w:type="dxa"/>
          </w:tcPr>
          <w:p w:rsidR="00D13355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D13355" w:rsidRPr="00CF55AB" w:rsidTr="00506411">
        <w:trPr>
          <w:trHeight w:val="248"/>
          <w:jc w:val="center"/>
        </w:trPr>
        <w:tc>
          <w:tcPr>
            <w:tcW w:w="743" w:type="dxa"/>
          </w:tcPr>
          <w:p w:rsidR="00D13355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609" w:type="dxa"/>
          </w:tcPr>
          <w:p w:rsidR="00D13355" w:rsidRPr="00CF55AB" w:rsidRDefault="00D13355" w:rsidP="002B76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творческих групп по разработке отдельных аспектов совершенствования педагогического процесса.</w:t>
            </w:r>
          </w:p>
        </w:tc>
        <w:tc>
          <w:tcPr>
            <w:tcW w:w="1985" w:type="dxa"/>
          </w:tcPr>
          <w:p w:rsidR="00D13355" w:rsidRPr="00CF55AB" w:rsidRDefault="00F458C7" w:rsidP="005D1F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5D1FE9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4536" w:type="dxa"/>
          </w:tcPr>
          <w:p w:rsidR="00D13355" w:rsidRPr="00CF55AB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Методические рекомендации</w:t>
            </w:r>
          </w:p>
        </w:tc>
        <w:tc>
          <w:tcPr>
            <w:tcW w:w="3189" w:type="dxa"/>
          </w:tcPr>
          <w:p w:rsidR="00D13355" w:rsidRPr="00CF55AB" w:rsidRDefault="00F458C7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Педагоги, старший воспитатель</w:t>
            </w:r>
          </w:p>
        </w:tc>
      </w:tr>
      <w:tr w:rsidR="00D13355" w:rsidRPr="00CF55AB" w:rsidTr="00506411">
        <w:trPr>
          <w:trHeight w:val="248"/>
          <w:jc w:val="center"/>
        </w:trPr>
        <w:tc>
          <w:tcPr>
            <w:tcW w:w="743" w:type="dxa"/>
          </w:tcPr>
          <w:p w:rsidR="00D13355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4609" w:type="dxa"/>
          </w:tcPr>
          <w:p w:rsidR="00D13355" w:rsidRPr="00CF55AB" w:rsidRDefault="00D13355" w:rsidP="002B76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Открытые показы</w:t>
            </w:r>
            <w:r w:rsidR="0087112D" w:rsidRPr="00CF55AB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, семинары-практикумы</w:t>
            </w:r>
          </w:p>
        </w:tc>
        <w:tc>
          <w:tcPr>
            <w:tcW w:w="1985" w:type="dxa"/>
          </w:tcPr>
          <w:p w:rsidR="00D13355" w:rsidRPr="00CF55AB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 течение </w:t>
            </w:r>
            <w:r w:rsidR="0087112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4536" w:type="dxa"/>
          </w:tcPr>
          <w:p w:rsidR="00D13355" w:rsidRPr="00CF55AB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Открытые мастер- классы</w:t>
            </w:r>
          </w:p>
        </w:tc>
        <w:tc>
          <w:tcPr>
            <w:tcW w:w="3189" w:type="dxa"/>
          </w:tcPr>
          <w:p w:rsidR="0087112D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D13355" w:rsidRPr="00CF55AB" w:rsidTr="00506411">
        <w:trPr>
          <w:trHeight w:val="248"/>
          <w:jc w:val="center"/>
        </w:trPr>
        <w:tc>
          <w:tcPr>
            <w:tcW w:w="743" w:type="dxa"/>
          </w:tcPr>
          <w:p w:rsidR="00D13355" w:rsidRPr="00CF55AB" w:rsidRDefault="00191BCF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4609" w:type="dxa"/>
          </w:tcPr>
          <w:p w:rsidR="00D13355" w:rsidRPr="00CF55AB" w:rsidRDefault="00F724C6" w:rsidP="008711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созданию системы поддержки и развития способностей детей в условиях ДОУ.</w:t>
            </w:r>
          </w:p>
        </w:tc>
        <w:tc>
          <w:tcPr>
            <w:tcW w:w="1985" w:type="dxa"/>
          </w:tcPr>
          <w:p w:rsidR="00D13355" w:rsidRPr="00CF55AB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 течение </w:t>
            </w:r>
            <w:r w:rsidR="0087112D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4536" w:type="dxa"/>
          </w:tcPr>
          <w:p w:rsidR="00D13355" w:rsidRPr="00CF55AB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Видеотека</w:t>
            </w:r>
            <w:r w:rsidR="00F724C6" w:rsidRPr="00CF55A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системы поддержки и развития способностей детей в условиях ДОУ.</w:t>
            </w:r>
          </w:p>
        </w:tc>
        <w:tc>
          <w:tcPr>
            <w:tcW w:w="3189" w:type="dxa"/>
          </w:tcPr>
          <w:p w:rsidR="00D13355" w:rsidRPr="00CF55AB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Педагоги</w:t>
            </w:r>
          </w:p>
          <w:p w:rsidR="0087112D" w:rsidRPr="00CF55AB" w:rsidRDefault="0087112D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F724C6" w:rsidRPr="00CF55AB" w:rsidTr="00506411">
        <w:trPr>
          <w:trHeight w:val="248"/>
          <w:jc w:val="center"/>
        </w:trPr>
        <w:tc>
          <w:tcPr>
            <w:tcW w:w="743" w:type="dxa"/>
          </w:tcPr>
          <w:p w:rsidR="00F724C6" w:rsidRPr="00CF55AB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09" w:type="dxa"/>
          </w:tcPr>
          <w:p w:rsidR="00F724C6" w:rsidRPr="00CF55AB" w:rsidRDefault="00F724C6" w:rsidP="008711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- практикумов для педагогов по проблемам работы с детьми по развитию способностей</w:t>
            </w:r>
          </w:p>
        </w:tc>
        <w:tc>
          <w:tcPr>
            <w:tcW w:w="1985" w:type="dxa"/>
          </w:tcPr>
          <w:p w:rsidR="00F724C6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</w:tcPr>
          <w:p w:rsidR="00F724C6" w:rsidRPr="00CF55AB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 для педагогов по проблемам работы с детьми по развитию способностей</w:t>
            </w:r>
          </w:p>
        </w:tc>
        <w:tc>
          <w:tcPr>
            <w:tcW w:w="3189" w:type="dxa"/>
          </w:tcPr>
          <w:p w:rsidR="00F724C6" w:rsidRPr="00CF55AB" w:rsidRDefault="00F724C6" w:rsidP="00506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15062" w:type="dxa"/>
            <w:gridSpan w:val="5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3 этап.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Рефлексивно-оценочный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743" w:type="dxa"/>
          </w:tcPr>
          <w:p w:rsidR="00943647" w:rsidRPr="00CF55AB" w:rsidRDefault="00943647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09" w:type="dxa"/>
          </w:tcPr>
          <w:p w:rsidR="00943647" w:rsidRPr="00CF55AB" w:rsidRDefault="00F26E8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Выявление и распространение лучших практик</w:t>
            </w:r>
          </w:p>
        </w:tc>
        <w:tc>
          <w:tcPr>
            <w:tcW w:w="1985" w:type="dxa"/>
          </w:tcPr>
          <w:p w:rsidR="00943647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4536" w:type="dxa"/>
          </w:tcPr>
          <w:p w:rsidR="00943647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Лучшие практики </w:t>
            </w:r>
          </w:p>
        </w:tc>
        <w:tc>
          <w:tcPr>
            <w:tcW w:w="3189" w:type="dxa"/>
          </w:tcPr>
          <w:p w:rsidR="00943647" w:rsidRPr="00CF55AB" w:rsidRDefault="00191BCF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943647" w:rsidRPr="00CF55AB" w:rsidTr="00506411">
        <w:trPr>
          <w:trHeight w:val="248"/>
          <w:jc w:val="center"/>
        </w:trPr>
        <w:tc>
          <w:tcPr>
            <w:tcW w:w="743" w:type="dxa"/>
          </w:tcPr>
          <w:p w:rsidR="00943647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609" w:type="dxa"/>
          </w:tcPr>
          <w:p w:rsidR="00F26E84" w:rsidRPr="00CF55AB" w:rsidRDefault="00F26E84" w:rsidP="00F2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</w:t>
            </w:r>
            <w:proofErr w:type="gramStart"/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ипедагогов в</w:t>
            </w:r>
          </w:p>
          <w:p w:rsidR="00943647" w:rsidRPr="00CF55AB" w:rsidRDefault="00C15AE9" w:rsidP="00C1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26E84" w:rsidRPr="00C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онкурсномдвижении «Нашиталанты»</w:t>
            </w:r>
          </w:p>
        </w:tc>
        <w:tc>
          <w:tcPr>
            <w:tcW w:w="1985" w:type="dxa"/>
          </w:tcPr>
          <w:p w:rsidR="00943647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 </w:t>
            </w:r>
          </w:p>
        </w:tc>
        <w:tc>
          <w:tcPr>
            <w:tcW w:w="4536" w:type="dxa"/>
          </w:tcPr>
          <w:p w:rsidR="00943647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Конкурсное движение «Наши таланты»</w:t>
            </w:r>
          </w:p>
        </w:tc>
        <w:tc>
          <w:tcPr>
            <w:tcW w:w="3189" w:type="dxa"/>
          </w:tcPr>
          <w:p w:rsidR="00943647" w:rsidRPr="00CF55AB" w:rsidRDefault="00191BCF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</w:t>
            </w:r>
          </w:p>
        </w:tc>
      </w:tr>
      <w:tr w:rsidR="00C15AE9" w:rsidRPr="00CF55AB" w:rsidTr="00506411">
        <w:trPr>
          <w:trHeight w:val="248"/>
          <w:jc w:val="center"/>
        </w:trPr>
        <w:tc>
          <w:tcPr>
            <w:tcW w:w="743" w:type="dxa"/>
          </w:tcPr>
          <w:p w:rsidR="00C15AE9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4609" w:type="dxa"/>
          </w:tcPr>
          <w:p w:rsidR="00C15AE9" w:rsidRPr="00CF55AB" w:rsidRDefault="00C15AE9" w:rsidP="008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5AE9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проекта </w:t>
            </w:r>
          </w:p>
        </w:tc>
        <w:tc>
          <w:tcPr>
            <w:tcW w:w="4536" w:type="dxa"/>
          </w:tcPr>
          <w:p w:rsidR="00C15AE9" w:rsidRPr="00CF55AB" w:rsidRDefault="00C15AE9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9" w:type="dxa"/>
          </w:tcPr>
          <w:p w:rsidR="00C15AE9" w:rsidRPr="00CF55AB" w:rsidRDefault="00191BCF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Администрация детского 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сада</w:t>
            </w:r>
          </w:p>
        </w:tc>
      </w:tr>
      <w:tr w:rsidR="002B7632" w:rsidRPr="00CF55AB" w:rsidTr="00506411">
        <w:trPr>
          <w:trHeight w:val="248"/>
          <w:jc w:val="center"/>
        </w:trPr>
        <w:tc>
          <w:tcPr>
            <w:tcW w:w="743" w:type="dxa"/>
          </w:tcPr>
          <w:p w:rsidR="002B7632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5</w:t>
            </w:r>
          </w:p>
        </w:tc>
        <w:tc>
          <w:tcPr>
            <w:tcW w:w="4609" w:type="dxa"/>
          </w:tcPr>
          <w:p w:rsidR="002B7632" w:rsidRPr="00CF55AB" w:rsidRDefault="002B7632" w:rsidP="00F2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Подготовка презентаций из опыта работы воспитателей, специалистов ДОУ</w:t>
            </w:r>
          </w:p>
        </w:tc>
        <w:tc>
          <w:tcPr>
            <w:tcW w:w="1985" w:type="dxa"/>
          </w:tcPr>
          <w:p w:rsidR="002B7632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Трансляция  опыт работы педагогов</w:t>
            </w:r>
          </w:p>
        </w:tc>
        <w:tc>
          <w:tcPr>
            <w:tcW w:w="3189" w:type="dxa"/>
          </w:tcPr>
          <w:p w:rsidR="002B7632" w:rsidRPr="00CF55AB" w:rsidRDefault="00191BCF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Старший воспитатель</w:t>
            </w:r>
          </w:p>
        </w:tc>
      </w:tr>
      <w:tr w:rsidR="002B7632" w:rsidRPr="00CF55AB" w:rsidTr="00506411">
        <w:trPr>
          <w:trHeight w:val="248"/>
          <w:jc w:val="center"/>
        </w:trPr>
        <w:tc>
          <w:tcPr>
            <w:tcW w:w="743" w:type="dxa"/>
          </w:tcPr>
          <w:p w:rsidR="002B7632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4609" w:type="dxa"/>
          </w:tcPr>
          <w:p w:rsidR="002B7632" w:rsidRPr="00CF55AB" w:rsidRDefault="002B7632" w:rsidP="00F26E84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Создание пакета методических рекомендаций</w:t>
            </w:r>
            <w:r w:rsidR="00F724C6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FB6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с анализом работы по проекту</w:t>
            </w:r>
            <w:r w:rsidR="00F724C6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B7632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Пак</w:t>
            </w:r>
            <w:r w:rsidR="005B7FB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 методических рекомендаций</w:t>
            </w:r>
          </w:p>
        </w:tc>
        <w:tc>
          <w:tcPr>
            <w:tcW w:w="3189" w:type="dxa"/>
          </w:tcPr>
          <w:p w:rsidR="002B7632" w:rsidRPr="00CF55AB" w:rsidRDefault="00191BCF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Старший воспитатель</w:t>
            </w:r>
          </w:p>
        </w:tc>
      </w:tr>
      <w:tr w:rsidR="002B7632" w:rsidRPr="00CF55AB" w:rsidTr="00506411">
        <w:trPr>
          <w:trHeight w:val="248"/>
          <w:jc w:val="center"/>
        </w:trPr>
        <w:tc>
          <w:tcPr>
            <w:tcW w:w="743" w:type="dxa"/>
          </w:tcPr>
          <w:p w:rsidR="002B7632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4609" w:type="dxa"/>
          </w:tcPr>
          <w:p w:rsidR="002B7632" w:rsidRPr="00CF55AB" w:rsidRDefault="002B7632" w:rsidP="00F26E84">
            <w:pPr>
              <w:spacing w:after="0" w:line="240" w:lineRule="auto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985" w:type="dxa"/>
          </w:tcPr>
          <w:p w:rsidR="002B7632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Ежегодно </w:t>
            </w:r>
          </w:p>
        </w:tc>
        <w:tc>
          <w:tcPr>
            <w:tcW w:w="4536" w:type="dxa"/>
          </w:tcPr>
          <w:p w:rsidR="002B7632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Родительское собрание </w:t>
            </w:r>
          </w:p>
        </w:tc>
        <w:tc>
          <w:tcPr>
            <w:tcW w:w="3189" w:type="dxa"/>
          </w:tcPr>
          <w:p w:rsidR="002B7632" w:rsidRPr="00CF55AB" w:rsidRDefault="00431354" w:rsidP="005064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Администрация </w:t>
            </w:r>
          </w:p>
        </w:tc>
      </w:tr>
      <w:tr w:rsidR="002B7632" w:rsidRPr="00CF55AB" w:rsidTr="00506411">
        <w:trPr>
          <w:trHeight w:val="248"/>
          <w:jc w:val="center"/>
        </w:trPr>
        <w:tc>
          <w:tcPr>
            <w:tcW w:w="743" w:type="dxa"/>
          </w:tcPr>
          <w:p w:rsidR="002B7632" w:rsidRPr="00CF55AB" w:rsidRDefault="00191BCF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4609" w:type="dxa"/>
          </w:tcPr>
          <w:p w:rsidR="002B7632" w:rsidRPr="00CF55AB" w:rsidRDefault="002B7632" w:rsidP="00F26E84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F55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1985" w:type="dxa"/>
          </w:tcPr>
          <w:p w:rsidR="002B7632" w:rsidRPr="00CF55AB" w:rsidRDefault="00431354" w:rsidP="00CF55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течени</w:t>
            </w:r>
            <w:r w:rsidR="00CF55AB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4536" w:type="dxa"/>
          </w:tcPr>
          <w:p w:rsidR="002B7632" w:rsidRPr="00CF55AB" w:rsidRDefault="00431354" w:rsidP="0050641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Информация </w:t>
            </w:r>
            <w:r w:rsidR="00EA3137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на сайте ДОУ</w:t>
            </w:r>
          </w:p>
        </w:tc>
        <w:tc>
          <w:tcPr>
            <w:tcW w:w="3189" w:type="dxa"/>
          </w:tcPr>
          <w:p w:rsidR="002B7632" w:rsidRPr="00CF55AB" w:rsidRDefault="00191BCF" w:rsidP="00191B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Администрация детского сада, п</w:t>
            </w:r>
            <w:r w:rsidR="00EA3137" w:rsidRPr="00CF55A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едагоги </w:t>
            </w:r>
          </w:p>
        </w:tc>
      </w:tr>
    </w:tbl>
    <w:p w:rsidR="00943647" w:rsidRPr="00CF55AB" w:rsidRDefault="00943647" w:rsidP="00943647">
      <w:pPr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647" w:rsidRPr="00CF55AB" w:rsidRDefault="00943647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750" w:rsidRPr="00CF55AB" w:rsidRDefault="00B56750" w:rsidP="00B56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56750" w:rsidRPr="00CF55AB" w:rsidSect="00CF55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06"/>
    <w:multiLevelType w:val="hybridMultilevel"/>
    <w:tmpl w:val="9D7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41D6"/>
    <w:multiLevelType w:val="multilevel"/>
    <w:tmpl w:val="C7D0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F47A7"/>
    <w:multiLevelType w:val="hybridMultilevel"/>
    <w:tmpl w:val="DF8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42C6"/>
    <w:multiLevelType w:val="multilevel"/>
    <w:tmpl w:val="F3A0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52AD6"/>
    <w:multiLevelType w:val="hybridMultilevel"/>
    <w:tmpl w:val="35BC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6B7A"/>
    <w:multiLevelType w:val="hybridMultilevel"/>
    <w:tmpl w:val="977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E89"/>
    <w:rsid w:val="0001426F"/>
    <w:rsid w:val="0006055B"/>
    <w:rsid w:val="00096F13"/>
    <w:rsid w:val="00191BCF"/>
    <w:rsid w:val="001B619A"/>
    <w:rsid w:val="001F7BBD"/>
    <w:rsid w:val="002B7632"/>
    <w:rsid w:val="002E16DA"/>
    <w:rsid w:val="0030674F"/>
    <w:rsid w:val="003760FC"/>
    <w:rsid w:val="00431354"/>
    <w:rsid w:val="0046574A"/>
    <w:rsid w:val="0059361A"/>
    <w:rsid w:val="005A51AF"/>
    <w:rsid w:val="005B7FB6"/>
    <w:rsid w:val="005D1FE9"/>
    <w:rsid w:val="00661BDD"/>
    <w:rsid w:val="006F3246"/>
    <w:rsid w:val="00820948"/>
    <w:rsid w:val="0083729C"/>
    <w:rsid w:val="0084498B"/>
    <w:rsid w:val="0087112D"/>
    <w:rsid w:val="0089761B"/>
    <w:rsid w:val="008E6FE4"/>
    <w:rsid w:val="00943647"/>
    <w:rsid w:val="0099013F"/>
    <w:rsid w:val="009B79E9"/>
    <w:rsid w:val="009E3E89"/>
    <w:rsid w:val="00B56750"/>
    <w:rsid w:val="00B81B81"/>
    <w:rsid w:val="00B90AB3"/>
    <w:rsid w:val="00C15AE9"/>
    <w:rsid w:val="00CF55AB"/>
    <w:rsid w:val="00D13355"/>
    <w:rsid w:val="00D5332D"/>
    <w:rsid w:val="00D61D47"/>
    <w:rsid w:val="00DE7044"/>
    <w:rsid w:val="00E33028"/>
    <w:rsid w:val="00EA3137"/>
    <w:rsid w:val="00EF3E49"/>
    <w:rsid w:val="00F26E84"/>
    <w:rsid w:val="00F458C7"/>
    <w:rsid w:val="00F724C6"/>
    <w:rsid w:val="00F9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E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B7632"/>
  </w:style>
  <w:style w:type="character" w:customStyle="1" w:styleId="c18">
    <w:name w:val="c18"/>
    <w:basedOn w:val="a0"/>
    <w:rsid w:val="002B7632"/>
  </w:style>
  <w:style w:type="character" w:customStyle="1" w:styleId="c2">
    <w:name w:val="c2"/>
    <w:basedOn w:val="a0"/>
    <w:rsid w:val="002B7632"/>
  </w:style>
  <w:style w:type="paragraph" w:styleId="a7">
    <w:name w:val="Normal (Web)"/>
    <w:basedOn w:val="a"/>
    <w:uiPriority w:val="99"/>
    <w:unhideWhenUsed/>
    <w:rsid w:val="00D1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40F7-9726-41B3-A8FE-B7239BA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14</cp:revision>
  <cp:lastPrinted>2019-08-29T02:36:00Z</cp:lastPrinted>
  <dcterms:created xsi:type="dcterms:W3CDTF">2019-08-06T07:07:00Z</dcterms:created>
  <dcterms:modified xsi:type="dcterms:W3CDTF">2019-11-19T11:10:00Z</dcterms:modified>
</cp:coreProperties>
</file>