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B9" w:rsidRPr="008234B9" w:rsidRDefault="008234B9" w:rsidP="008234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34B9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«БЕРЕЗОВСКИЙ ДЕТСКИЙ САД «ИСКОРКА»</w:t>
      </w:r>
    </w:p>
    <w:p w:rsidR="008234B9" w:rsidRPr="008234B9" w:rsidRDefault="008234B9" w:rsidP="008234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34B9">
        <w:rPr>
          <w:rFonts w:ascii="Times New Roman" w:hAnsi="Times New Roman" w:cs="Times New Roman"/>
          <w:sz w:val="24"/>
          <w:szCs w:val="24"/>
          <w:lang w:val="ru-RU"/>
        </w:rPr>
        <w:t>АЗОВСКОГО НЕМЕЦКОГО НАЦИОНАЛЬНОГОМУНИЦИПАЛЬНОГО РАЙОНА ОМСКОЙ ОБЛАСТИ</w:t>
      </w:r>
    </w:p>
    <w:p w:rsidR="008234B9" w:rsidRPr="008234B9" w:rsidRDefault="00F13F44" w:rsidP="008234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ВЫПИСКА ИЗ </w:t>
      </w:r>
      <w:r w:rsidR="008234B9" w:rsidRPr="008234B9">
        <w:rPr>
          <w:rFonts w:ascii="Times New Roman" w:hAnsi="Times New Roman" w:cs="Times New Roman"/>
          <w:b/>
          <w:sz w:val="25"/>
          <w:szCs w:val="25"/>
          <w:lang w:val="ru-RU"/>
        </w:rPr>
        <w:t>ПРИКАЗ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:rsidR="008234B9" w:rsidRDefault="008234B9" w:rsidP="008234B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08.04.2015                                                                                                                          № 20</w:t>
      </w:r>
    </w:p>
    <w:p w:rsidR="008234B9" w:rsidRDefault="008234B9" w:rsidP="008234B9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 доукомплектовании учреждения детьми на 2014 – 2015 учебный год</w:t>
      </w:r>
    </w:p>
    <w:p w:rsidR="008234B9" w:rsidRDefault="008234B9" w:rsidP="008234B9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На основании Устава МБДОУ Берёзовский детский сад «Искорка», договора с родителями (законными представителями) и в соответствии с возрастными характеристиками детей</w:t>
      </w:r>
    </w:p>
    <w:p w:rsidR="008234B9" w:rsidRDefault="008234B9" w:rsidP="008234B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ПРИКАЗЫВАЮ:</w:t>
      </w:r>
    </w:p>
    <w:p w:rsidR="008234B9" w:rsidRDefault="008234B9" w:rsidP="00823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Доукомплектовать на 01.05.2015 1-ю младшую группу № 1 «Гномики» на 1 человека;</w:t>
      </w:r>
    </w:p>
    <w:p w:rsidR="008234B9" w:rsidRDefault="008234B9" w:rsidP="00823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Зачислить в число воспитанников МБДОУ Берёзовский детский сад «Искорка» МажинуКамилу Муратовну13.05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  <w:lang w:val="ru-RU"/>
        </w:rPr>
        <w:t>.2012 года рождения;</w:t>
      </w:r>
    </w:p>
    <w:p w:rsidR="008234B9" w:rsidRDefault="008234B9" w:rsidP="00823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Воспитателям группы Свидерской В.В., Жунусовой М.Б. внести изменения в документацию группы;</w:t>
      </w:r>
    </w:p>
    <w:p w:rsidR="008234B9" w:rsidRDefault="008234B9" w:rsidP="00823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Медицинскому работнику Дубейко Е.И. принять ребёнка на основании медицинского заключения;</w:t>
      </w:r>
    </w:p>
    <w:p w:rsidR="008234B9" w:rsidRDefault="008234B9" w:rsidP="00823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Контроль приказа оставляю за собой.</w:t>
      </w:r>
    </w:p>
    <w:p w:rsidR="008234B9" w:rsidRDefault="008234B9" w:rsidP="008234B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8234B9" w:rsidRDefault="008234B9" w:rsidP="008234B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Заведующий МБДОУ                                                                              Е.В. Звездочётова</w:t>
      </w:r>
    </w:p>
    <w:p w:rsidR="008234B9" w:rsidRDefault="008234B9" w:rsidP="008234B9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8234B9" w:rsidRDefault="008234B9" w:rsidP="008234B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С приказом ознакомлены:</w:t>
      </w:r>
    </w:p>
    <w:p w:rsidR="008234B9" w:rsidRDefault="008234B9" w:rsidP="008234B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Свидерская В.В.</w:t>
      </w:r>
    </w:p>
    <w:p w:rsidR="008234B9" w:rsidRDefault="008234B9" w:rsidP="008234B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Жунусова М.Б.</w:t>
      </w:r>
    </w:p>
    <w:p w:rsidR="008234B9" w:rsidRDefault="008234B9" w:rsidP="008234B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Дубейко Е.И.</w:t>
      </w:r>
    </w:p>
    <w:p w:rsidR="008234B9" w:rsidRDefault="008234B9" w:rsidP="008234B9">
      <w:pPr>
        <w:rPr>
          <w:lang w:val="ru-RU"/>
        </w:rPr>
      </w:pPr>
    </w:p>
    <w:p w:rsidR="006232EA" w:rsidRPr="008234B9" w:rsidRDefault="006232EA" w:rsidP="008234B9"/>
    <w:sectPr w:rsidR="006232EA" w:rsidRPr="008234B9" w:rsidSect="007F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539"/>
    <w:multiLevelType w:val="hybridMultilevel"/>
    <w:tmpl w:val="47CCD232"/>
    <w:lvl w:ilvl="0" w:tplc="DC9E2B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269B7"/>
    <w:multiLevelType w:val="hybridMultilevel"/>
    <w:tmpl w:val="316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81E"/>
    <w:rsid w:val="00063492"/>
    <w:rsid w:val="006232EA"/>
    <w:rsid w:val="007F16EC"/>
    <w:rsid w:val="008234B9"/>
    <w:rsid w:val="00E2181E"/>
    <w:rsid w:val="00F1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B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92"/>
    <w:pPr>
      <w:ind w:left="720"/>
      <w:contextualSpacing/>
    </w:pPr>
  </w:style>
  <w:style w:type="paragraph" w:customStyle="1" w:styleId="a4">
    <w:name w:val="Базовый"/>
    <w:uiPriority w:val="99"/>
    <w:rsid w:val="0006349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B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92"/>
    <w:pPr>
      <w:ind w:left="720"/>
      <w:contextualSpacing/>
    </w:pPr>
  </w:style>
  <w:style w:type="paragraph" w:customStyle="1" w:styleId="a4">
    <w:name w:val="Базовый"/>
    <w:uiPriority w:val="99"/>
    <w:rsid w:val="0006349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</cp:revision>
  <cp:lastPrinted>2016-01-12T04:43:00Z</cp:lastPrinted>
  <dcterms:created xsi:type="dcterms:W3CDTF">2015-10-13T05:53:00Z</dcterms:created>
  <dcterms:modified xsi:type="dcterms:W3CDTF">2017-06-19T15:09:00Z</dcterms:modified>
</cp:coreProperties>
</file>